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58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3555E">
        <w:rPr>
          <w:rFonts w:asciiTheme="minorHAnsi" w:hAnsiTheme="minorHAnsi" w:cs="Calibri"/>
          <w:b/>
          <w:bCs/>
          <w:sz w:val="28"/>
          <w:szCs w:val="28"/>
        </w:rPr>
        <w:t>309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54477D">
        <w:rPr>
          <w:rFonts w:asciiTheme="minorHAnsi" w:hAnsiTheme="minorHAnsi" w:cs="Calibri"/>
          <w:b/>
          <w:bCs/>
          <w:sz w:val="22"/>
          <w:szCs w:val="22"/>
        </w:rPr>
        <w:t>29</w:t>
      </w:r>
      <w:r w:rsidR="00CF50A2">
        <w:rPr>
          <w:rFonts w:asciiTheme="minorHAnsi" w:hAnsiTheme="minorHAnsi" w:cs="Calibri"/>
          <w:b/>
          <w:bCs/>
          <w:sz w:val="22"/>
          <w:szCs w:val="22"/>
        </w:rPr>
        <w:t>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5536ED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3555E">
        <w:rPr>
          <w:rFonts w:asciiTheme="minorHAnsi" w:hAnsiTheme="minorHAnsi" w:cs="Calibri"/>
          <w:b/>
          <w:bCs/>
          <w:sz w:val="22"/>
          <w:szCs w:val="22"/>
        </w:rPr>
        <w:t>36:12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3555E">
        <w:rPr>
          <w:rFonts w:asciiTheme="minorHAnsi" w:hAnsiTheme="minorHAnsi" w:cs="Calibri"/>
          <w:b/>
          <w:sz w:val="22"/>
          <w:szCs w:val="22"/>
        </w:rPr>
        <w:t>309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AB6A94" w:rsidRPr="001A1E23" w:rsidTr="000E3814">
        <w:trPr>
          <w:cantSplit/>
          <w:trHeight w:val="129"/>
        </w:trPr>
        <w:tc>
          <w:tcPr>
            <w:tcW w:w="236" w:type="dxa"/>
            <w:tcBorders>
              <w:right w:val="single" w:sz="4" w:space="0" w:color="auto"/>
            </w:tcBorders>
          </w:tcPr>
          <w:p w:rsidR="00AB6A94" w:rsidRPr="00CC05BA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AB6A94" w:rsidRPr="009A3418" w:rsidRDefault="00AB6A94" w:rsidP="00AB6A9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23555E">
              <w:rPr>
                <w:rFonts w:asciiTheme="minorHAnsi" w:hAnsiTheme="minorHAnsi"/>
                <w:sz w:val="22"/>
                <w:szCs w:val="22"/>
              </w:rPr>
              <w:t>OUL – HEL) 28.05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AB6A94" w:rsidRPr="00197342" w:rsidRDefault="0023555E" w:rsidP="00AB6A9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AB6A94" w:rsidRPr="00031D8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5536ED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</w:t>
            </w:r>
            <w:r w:rsidR="005B07A6"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063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AB6A94" w:rsidRPr="009F0BBF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AB6A94" w:rsidRDefault="00AB6A94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AB6A94" w:rsidRDefault="007D7787" w:rsidP="001A4802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54477D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3555E">
              <w:rPr>
                <w:rFonts w:asciiTheme="minorHAnsi" w:hAnsiTheme="minorHAnsi" w:cs="Arial"/>
                <w:bCs/>
                <w:sz w:val="22"/>
                <w:szCs w:val="22"/>
              </w:rPr>
              <w:t>1.063</w:t>
            </w:r>
            <w:r w:rsidR="00AB6A9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3555E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3555E" w:rsidRPr="00CC05B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9A3418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ZAG) 28.05.2019</w:t>
            </w:r>
          </w:p>
          <w:p w:rsidR="0023555E" w:rsidRPr="00197342" w:rsidRDefault="0023555E" w:rsidP="0023555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SURATLIĆ IVAN</w:t>
            </w:r>
          </w:p>
        </w:tc>
        <w:tc>
          <w:tcPr>
            <w:tcW w:w="1080" w:type="dxa"/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031D8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1.244,00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3555E" w:rsidRPr="009F0BBF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1.244,00</w:t>
            </w: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112A0C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757B14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807BBD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6D0254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3555E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3555E" w:rsidRPr="00E80A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3555E" w:rsidRPr="00E966D7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3555E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731D5" w:rsidRDefault="0023555E" w:rsidP="0023555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E966D7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260,00</w:t>
            </w:r>
          </w:p>
        </w:tc>
      </w:tr>
      <w:tr w:rsidR="0023555E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2.567,00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3555E" w:rsidRPr="00BA0341" w:rsidRDefault="0023555E" w:rsidP="0023555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3555E" w:rsidRPr="00BA0341" w:rsidRDefault="0023555E" w:rsidP="0023555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55E" w:rsidRPr="00BA0341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3555E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23555E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23555E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23555E" w:rsidRPr="001A1E23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23555E" w:rsidRPr="001A1E23" w:rsidRDefault="0023555E" w:rsidP="0023555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23555E" w:rsidRPr="009E631A" w:rsidRDefault="0023555E" w:rsidP="0023555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2.567,00</w:t>
            </w:r>
          </w:p>
        </w:tc>
      </w:tr>
      <w:tr w:rsidR="0023555E" w:rsidRPr="001A1E23" w:rsidTr="00B36D64">
        <w:trPr>
          <w:trHeight w:val="456"/>
        </w:trPr>
        <w:tc>
          <w:tcPr>
            <w:tcW w:w="10530" w:type="dxa"/>
            <w:gridSpan w:val="7"/>
          </w:tcPr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3555E" w:rsidRPr="001A1E23" w:rsidRDefault="0023555E" w:rsidP="0023555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D7787" w:rsidRDefault="007D77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057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A9183-B969-40FB-8BCF-ABAFEC92C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2019-05-29T12:36:00Z</cp:lastPrinted>
  <dcterms:created xsi:type="dcterms:W3CDTF">2019-05-29T12:38:00Z</dcterms:created>
  <dcterms:modified xsi:type="dcterms:W3CDTF">2019-05-29T12:38:00Z</dcterms:modified>
</cp:coreProperties>
</file>